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D" w:rsidRDefault="00D15847" w:rsidP="00A5143D">
      <w:pPr>
        <w:spacing w:after="150" w:line="240" w:lineRule="auto"/>
        <w:jc w:val="center"/>
        <w:outlineLvl w:val="0"/>
        <w:rPr>
          <w:rFonts w:ascii="Arial Black" w:eastAsia="Times New Roman" w:hAnsi="Arial Black" w:cs="Arial"/>
          <w:b/>
          <w:kern w:val="36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4C4C4C"/>
          <w:kern w:val="36"/>
          <w:sz w:val="40"/>
          <w:szCs w:val="40"/>
        </w:rPr>
        <w:drawing>
          <wp:inline distT="0" distB="0" distL="0" distR="0">
            <wp:extent cx="1353100" cy="1353100"/>
            <wp:effectExtent l="0" t="0" r="0" b="0"/>
            <wp:docPr id="1" name="Picture 1" descr="C:\Users\Spcasseus\Desktop\HCC website\HCC_3d_2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pcasseus\Desktop\HCC website\HCC_3d_2000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8" cy="13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47" w:rsidRPr="00CD1FB1" w:rsidRDefault="00CD1FB1" w:rsidP="00A5143D">
      <w:pPr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u w:val="single"/>
        </w:rPr>
      </w:pPr>
      <w:r w:rsidRPr="00CD1FB1">
        <w:rPr>
          <w:rFonts w:ascii="Arial Black" w:eastAsia="Times New Roman" w:hAnsi="Arial Black" w:cs="Arial"/>
          <w:b/>
          <w:kern w:val="36"/>
          <w:sz w:val="20"/>
          <w:szCs w:val="20"/>
          <w:u w:val="single"/>
        </w:rPr>
        <w:t xml:space="preserve">Member Application: </w:t>
      </w:r>
      <w:r w:rsidR="00AE6BF6" w:rsidRPr="0057716F">
        <w:rPr>
          <w:rFonts w:ascii="Arial" w:eastAsia="Times New Roman" w:hAnsi="Arial" w:cs="Arial"/>
          <w:b/>
          <w:kern w:val="36"/>
          <w:sz w:val="20"/>
          <w:szCs w:val="20"/>
          <w:u w:val="single"/>
        </w:rPr>
        <w:t>Advisory Council for</w:t>
      </w:r>
      <w:r w:rsidR="00D15847" w:rsidRPr="0057716F">
        <w:rPr>
          <w:rFonts w:ascii="Arial" w:eastAsia="Times New Roman" w:hAnsi="Arial" w:cs="Arial"/>
          <w:b/>
          <w:kern w:val="36"/>
          <w:sz w:val="20"/>
          <w:szCs w:val="20"/>
          <w:u w:val="single"/>
        </w:rPr>
        <w:t xml:space="preserve"> Health and Wellness Empowerment</w:t>
      </w:r>
    </w:p>
    <w:p w:rsidR="009B3853" w:rsidRPr="00A5143D" w:rsidRDefault="009B3853" w:rsidP="00CD1FB1">
      <w:pPr>
        <w:shd w:val="clear" w:color="auto" w:fill="FFC000"/>
        <w:spacing w:after="0" w:line="264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As a member of the Advisory Council, you will 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help to </w:t>
      </w:r>
      <w:r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advance our most important initiatives and programs to help support Brooklyn's thriving immigrant 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and marginalized </w:t>
      </w:r>
      <w:r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communities. As a visionary leader, you’ll join a select group of exemp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lary supporters who sustain </w:t>
      </w:r>
      <w:r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our agency and secure its future. We hope you’ll consider joining us as a visionary leader today!</w:t>
      </w:r>
    </w:p>
    <w:p w:rsidR="00CD1FB1" w:rsidRPr="009B3853" w:rsidRDefault="00CD1FB1" w:rsidP="009B3853">
      <w:pPr>
        <w:spacing w:after="0" w:line="264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9B3853" w:rsidRPr="009B3853" w:rsidRDefault="009B3853" w:rsidP="00CD1FB1">
      <w:pPr>
        <w:shd w:val="clear" w:color="auto" w:fill="FFC000"/>
        <w:spacing w:after="0" w:line="264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​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For questions regarding this application or further information, p</w:t>
      </w:r>
      <w:r w:rsidR="00CD1FB1"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lease contact Spencer </w:t>
      </w:r>
      <w:proofErr w:type="spellStart"/>
      <w:r w:rsidR="00CD1FB1"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Casseus</w:t>
      </w:r>
      <w:proofErr w:type="spellEnd"/>
      <w:r w:rsidR="00CD1FB1" w:rsidRPr="009B385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, Director of Development, Community Affairs and Partnerships at </w:t>
      </w:r>
      <w:hyperlink r:id="rId9" w:tgtFrame="_self" w:history="1">
        <w:r w:rsidR="00CD1FB1" w:rsidRPr="00A5143D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scasseus@hccinc.org</w:t>
        </w:r>
      </w:hyperlink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.</w:t>
      </w:r>
      <w:r w:rsidR="00CD1FB1" w:rsidRPr="00A514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4D158F" w:rsidRPr="004D158F" w:rsidRDefault="009B3853" w:rsidP="004D158F">
      <w:pPr>
        <w:spacing w:after="0" w:line="264" w:lineRule="atLeast"/>
        <w:textAlignment w:val="baseline"/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</w:rPr>
      </w:pPr>
      <w:r w:rsidRPr="009B3853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</w:rPr>
        <w:t>.</w:t>
      </w:r>
    </w:p>
    <w:p w:rsidR="009B3853" w:rsidRPr="00CD1FB1" w:rsidRDefault="00D15847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Arial" w:eastAsia="Times New Roman" w:hAnsi="Arial" w:cs="Arial"/>
          <w:vanish/>
          <w:sz w:val="20"/>
          <w:szCs w:val="20"/>
        </w:rPr>
        <w:t>Top of Form</w:t>
      </w:r>
      <w:r w:rsidR="00CD1FB1" w:rsidRPr="00CD1FB1">
        <w:rPr>
          <w:rFonts w:ascii="Times New Roman" w:eastAsia="Times New Roman" w:hAnsi="Times New Roman" w:cs="Times New Roman"/>
          <w:sz w:val="20"/>
          <w:szCs w:val="20"/>
        </w:rPr>
        <w:t>1. F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irst Name</w:t>
      </w:r>
      <w:r w:rsidR="00CD1FB1"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4D158F" w:rsidRPr="00CD1FB1">
        <w:rPr>
          <w:rFonts w:ascii="Times New Roman" w:eastAsia="Times New Roman" w:hAnsi="Times New Roman" w:cs="Times New Roman"/>
          <w:sz w:val="20"/>
          <w:szCs w:val="20"/>
        </w:rPr>
        <w:t>Last Name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Affiliation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 xml:space="preserve"> / Title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>Street Address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City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A5143D">
        <w:rPr>
          <w:rFonts w:ascii="Times New Roman" w:eastAsia="Times New Roman" w:hAnsi="Times New Roman" w:cs="Times New Roman"/>
          <w:sz w:val="20"/>
          <w:szCs w:val="20"/>
        </w:rPr>
        <w:t>Zip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Home Phone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Work Phone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Email Address</w:t>
      </w:r>
      <w:r w:rsidRPr="00CD1F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D1FB1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Tell us about your relevant experiences and/or employment</w:t>
      </w:r>
      <w:proofErr w:type="gramStart"/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1FB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D15847" w:rsidRPr="00CD1FB1">
        <w:rPr>
          <w:rFonts w:ascii="Times New Roman" w:eastAsia="Times New Roman" w:hAnsi="Times New Roman" w:cs="Times New Roman"/>
          <w:i/>
          <w:sz w:val="20"/>
          <w:szCs w:val="20"/>
        </w:rPr>
        <w:t>Please feel free to attach resume/curriculum vitae</w:t>
      </w:r>
      <w:r w:rsidRPr="00CD1FB1">
        <w:rPr>
          <w:rFonts w:ascii="Times New Roman" w:eastAsia="Times New Roman" w:hAnsi="Times New Roman" w:cs="Times New Roman"/>
          <w:i/>
          <w:sz w:val="20"/>
          <w:szCs w:val="20"/>
        </w:rPr>
        <w:t xml:space="preserve"> or bio as a PDF or Word document)</w:t>
      </w: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Why are you int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>erested in serving on this advisory council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5D66D2" w:rsidRPr="00CD1FB1" w:rsidRDefault="005D66D2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5143D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What specific area(s) of expertise c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>ould you contribute to the advisory council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5D66D2" w:rsidRPr="00CD1FB1" w:rsidRDefault="005D66D2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5143D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What benefits would you hope to realize</w:t>
      </w:r>
      <w:r w:rsidR="00043856" w:rsidRPr="00CD1FB1">
        <w:rPr>
          <w:rFonts w:ascii="Times New Roman" w:eastAsia="Times New Roman" w:hAnsi="Times New Roman" w:cs="Times New Roman"/>
          <w:sz w:val="20"/>
          <w:szCs w:val="20"/>
        </w:rPr>
        <w:t xml:space="preserve"> from participation on the advisory council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5D66D2" w:rsidRPr="00CD1FB1" w:rsidRDefault="005D66D2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D158F" w:rsidRPr="00CD1FB1" w:rsidRDefault="004D158F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F7740" w:rsidRPr="00CD1FB1" w:rsidRDefault="00CD1FB1" w:rsidP="004D158F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D1FB1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="00D15847" w:rsidRPr="00CD1FB1">
        <w:rPr>
          <w:rFonts w:ascii="Times New Roman" w:eastAsia="Times New Roman" w:hAnsi="Times New Roman" w:cs="Times New Roman"/>
          <w:sz w:val="20"/>
          <w:szCs w:val="20"/>
        </w:rPr>
        <w:t xml:space="preserve">What questions do you have related to this opportunity? </w:t>
      </w:r>
    </w:p>
    <w:p w:rsidR="00D15847" w:rsidRDefault="00D15847" w:rsidP="00D1584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15847" w:rsidSect="00CD1FB1">
      <w:footerReference w:type="default" r:id="rId10"/>
      <w:pgSz w:w="12240" w:h="15840"/>
      <w:pgMar w:top="475" w:right="720" w:bottom="36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8F" w:rsidRDefault="004D158F" w:rsidP="004D158F">
      <w:pPr>
        <w:spacing w:after="0" w:line="240" w:lineRule="auto"/>
      </w:pPr>
      <w:r>
        <w:separator/>
      </w:r>
    </w:p>
  </w:endnote>
  <w:endnote w:type="continuationSeparator" w:id="0">
    <w:p w:rsidR="004D158F" w:rsidRDefault="004D158F" w:rsidP="004D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8F" w:rsidRPr="005D66D2" w:rsidRDefault="004D158F" w:rsidP="004D158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66D2">
      <w:rPr>
        <w:rFonts w:ascii="Times New Roman" w:hAnsi="Times New Roman" w:cs="Times New Roman"/>
        <w:sz w:val="16"/>
        <w:szCs w:val="16"/>
      </w:rPr>
      <w:t>Haitian-American Community Coalition, Inc. (HCC)</w:t>
    </w:r>
  </w:p>
  <w:p w:rsidR="004D158F" w:rsidRPr="005D66D2" w:rsidRDefault="004D158F" w:rsidP="004D158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66D2">
      <w:rPr>
        <w:rFonts w:ascii="Times New Roman" w:hAnsi="Times New Roman" w:cs="Times New Roman"/>
        <w:sz w:val="16"/>
        <w:szCs w:val="16"/>
      </w:rPr>
      <w:t>3807-3809 Church Avenue | Brooklyn, New York 11203</w:t>
    </w:r>
  </w:p>
  <w:p w:rsidR="004D158F" w:rsidRPr="005D66D2" w:rsidRDefault="004D158F" w:rsidP="004D158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66D2">
      <w:rPr>
        <w:rFonts w:ascii="Times New Roman" w:hAnsi="Times New Roman" w:cs="Times New Roman"/>
        <w:sz w:val="16"/>
        <w:szCs w:val="16"/>
      </w:rPr>
      <w:t xml:space="preserve">T: 718.940.2200 | F: 718-940-2204 | </w:t>
    </w:r>
    <w:hyperlink r:id="rId1" w:history="1">
      <w:r w:rsidRPr="005D66D2">
        <w:rPr>
          <w:rStyle w:val="Hyperlink"/>
          <w:rFonts w:ascii="Times New Roman" w:hAnsi="Times New Roman" w:cs="Times New Roman"/>
          <w:sz w:val="16"/>
          <w:szCs w:val="16"/>
        </w:rPr>
        <w:t>www.hccinc.org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8F" w:rsidRDefault="004D158F" w:rsidP="004D158F">
      <w:pPr>
        <w:spacing w:after="0" w:line="240" w:lineRule="auto"/>
      </w:pPr>
      <w:r>
        <w:separator/>
      </w:r>
    </w:p>
  </w:footnote>
  <w:footnote w:type="continuationSeparator" w:id="0">
    <w:p w:rsidR="004D158F" w:rsidRDefault="004D158F" w:rsidP="004D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D"/>
    <w:multiLevelType w:val="multilevel"/>
    <w:tmpl w:val="C0B8C8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442"/>
    <w:multiLevelType w:val="multilevel"/>
    <w:tmpl w:val="072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348A4"/>
    <w:multiLevelType w:val="hybridMultilevel"/>
    <w:tmpl w:val="C0B8C8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B7E0D"/>
    <w:multiLevelType w:val="multilevel"/>
    <w:tmpl w:val="072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7"/>
    <w:rsid w:val="00043856"/>
    <w:rsid w:val="004D158F"/>
    <w:rsid w:val="0057716F"/>
    <w:rsid w:val="005D66D2"/>
    <w:rsid w:val="009B3853"/>
    <w:rsid w:val="00A5143D"/>
    <w:rsid w:val="00AE6BF6"/>
    <w:rsid w:val="00AF7740"/>
    <w:rsid w:val="00CD1FB1"/>
    <w:rsid w:val="00D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847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D15847"/>
  </w:style>
  <w:style w:type="paragraph" w:styleId="BalloonText">
    <w:name w:val="Balloon Text"/>
    <w:basedOn w:val="Normal"/>
    <w:link w:val="BalloonTextChar"/>
    <w:uiPriority w:val="99"/>
    <w:semiHidden/>
    <w:unhideWhenUsed/>
    <w:rsid w:val="00D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8F"/>
  </w:style>
  <w:style w:type="paragraph" w:styleId="Footer">
    <w:name w:val="footer"/>
    <w:basedOn w:val="Normal"/>
    <w:link w:val="FooterChar"/>
    <w:uiPriority w:val="99"/>
    <w:unhideWhenUsed/>
    <w:rsid w:val="004D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847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D15847"/>
  </w:style>
  <w:style w:type="paragraph" w:styleId="BalloonText">
    <w:name w:val="Balloon Text"/>
    <w:basedOn w:val="Normal"/>
    <w:link w:val="BalloonTextChar"/>
    <w:uiPriority w:val="99"/>
    <w:semiHidden/>
    <w:unhideWhenUsed/>
    <w:rsid w:val="00D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8F"/>
  </w:style>
  <w:style w:type="paragraph" w:styleId="Footer">
    <w:name w:val="footer"/>
    <w:basedOn w:val="Normal"/>
    <w:link w:val="FooterChar"/>
    <w:uiPriority w:val="99"/>
    <w:unhideWhenUsed/>
    <w:rsid w:val="004D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asseus@hcci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c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Spcasseus</dc:creator>
  <cp:lastModifiedBy>Spcasseus</cp:lastModifiedBy>
  <cp:revision>4</cp:revision>
  <dcterms:created xsi:type="dcterms:W3CDTF">2019-02-17T21:50:00Z</dcterms:created>
  <dcterms:modified xsi:type="dcterms:W3CDTF">2019-02-17T21:54:00Z</dcterms:modified>
</cp:coreProperties>
</file>